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C2" w:rsidRPr="00D474C2" w:rsidRDefault="00D474C2" w:rsidP="00B36C0E">
      <w:pPr>
        <w:spacing w:after="0" w:line="240" w:lineRule="auto"/>
        <w:ind w:left="3540" w:right="-271" w:firstLine="708"/>
        <w:jc w:val="both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D474C2">
        <w:rPr>
          <w:rFonts w:ascii="Times New Roman" w:eastAsia="Times New Roman" w:hAnsi="Times New Roman" w:cs="Times New Roman"/>
          <w:bCs/>
          <w:caps/>
          <w:sz w:val="28"/>
          <w:szCs w:val="28"/>
        </w:rPr>
        <w:t>Проект</w:t>
      </w:r>
    </w:p>
    <w:p w:rsidR="00D474C2" w:rsidRPr="00D474C2" w:rsidRDefault="00D474C2" w:rsidP="00D474C2">
      <w:pPr>
        <w:spacing w:after="0" w:line="240" w:lineRule="auto"/>
        <w:ind w:right="-271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474C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Администрация Карагинского муниципального района</w:t>
      </w:r>
    </w:p>
    <w:p w:rsidR="00D474C2" w:rsidRPr="00D474C2" w:rsidRDefault="00D474C2" w:rsidP="00D474C2">
      <w:pPr>
        <w:tabs>
          <w:tab w:val="left" w:pos="67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474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</w:p>
    <w:p w:rsidR="00D474C2" w:rsidRPr="00D474C2" w:rsidRDefault="00D474C2" w:rsidP="00D474C2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bCs/>
          <w:noProof/>
          <w:color w:val="000080"/>
          <w:sz w:val="40"/>
        </w:rPr>
      </w:pPr>
      <w:r w:rsidRPr="00D474C2">
        <w:rPr>
          <w:rFonts w:ascii="Times New Roman" w:eastAsia="Times New Roman" w:hAnsi="Times New Roman" w:cs="Times New Roman"/>
          <w:b/>
          <w:bCs/>
          <w:noProof/>
          <w:color w:val="000080"/>
          <w:sz w:val="40"/>
        </w:rPr>
        <w:t>П О С Т А Н О В Л Е Н И Е</w:t>
      </w:r>
    </w:p>
    <w:p w:rsidR="00D474C2" w:rsidRPr="00D474C2" w:rsidRDefault="00D474C2" w:rsidP="00D474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474C2" w:rsidRPr="00250BBA" w:rsidRDefault="00D474C2" w:rsidP="00D47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D474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«  </w:t>
      </w:r>
      <w:proofErr w:type="gramEnd"/>
      <w:r w:rsidRPr="00D474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» </w:t>
      </w:r>
      <w:r w:rsidR="001E18DD">
        <w:rPr>
          <w:rFonts w:ascii="Times New Roman" w:eastAsia="Times New Roman" w:hAnsi="Times New Roman" w:cs="Times New Roman"/>
          <w:sz w:val="24"/>
          <w:szCs w:val="24"/>
          <w:u w:val="single"/>
        </w:rPr>
        <w:t>июня</w:t>
      </w:r>
      <w:r w:rsidR="00B81D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474C2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="0043223E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375B06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D474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</w:t>
      </w:r>
      <w:r w:rsidRPr="00D474C2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</w:t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="00745DA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№ </w:t>
      </w:r>
      <w:r w:rsidR="00397447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</w:p>
    <w:p w:rsidR="00D474C2" w:rsidRPr="00D474C2" w:rsidRDefault="00D474C2" w:rsidP="00D474C2">
      <w:pPr>
        <w:spacing w:after="0" w:line="240" w:lineRule="auto"/>
        <w:ind w:right="39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10D1" w:rsidRDefault="00D474C2" w:rsidP="00547D4F">
      <w:pPr>
        <w:spacing w:after="0" w:line="240" w:lineRule="auto"/>
        <w:ind w:right="39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  <w:t xml:space="preserve">п. </w:t>
      </w:r>
      <w:proofErr w:type="spellStart"/>
      <w:r w:rsidRPr="00D474C2">
        <w:rPr>
          <w:rFonts w:ascii="Times New Roman" w:eastAsia="Times New Roman" w:hAnsi="Times New Roman" w:cs="Times New Roman"/>
          <w:sz w:val="24"/>
          <w:szCs w:val="24"/>
        </w:rPr>
        <w:t>Оссора</w:t>
      </w:r>
      <w:proofErr w:type="spellEnd"/>
    </w:p>
    <w:p w:rsidR="00547D4F" w:rsidRPr="00547D4F" w:rsidRDefault="00547D4F" w:rsidP="00547D4F">
      <w:pPr>
        <w:spacing w:after="0" w:line="240" w:lineRule="auto"/>
        <w:ind w:right="39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</w:tblGrid>
      <w:tr w:rsidR="00563E21" w:rsidTr="00563E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63E21" w:rsidRDefault="00175408" w:rsidP="002B2C4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563E21" w:rsidRPr="00563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9122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A25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снятии с уч</w:t>
            </w:r>
            <w:r w:rsidR="00C87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ета из Единого государственного</w:t>
            </w:r>
            <w:r w:rsidR="00C87D39" w:rsidRPr="00C87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5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Реестра недвижимости земельных участков</w:t>
            </w:r>
            <w:r w:rsidR="00563E21" w:rsidRPr="002B2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563E21" w:rsidRPr="00563E21" w:rsidRDefault="00563E21" w:rsidP="00563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3E21" w:rsidRPr="000F2809" w:rsidRDefault="00A25ED6" w:rsidP="000F2809">
      <w:pPr>
        <w:tabs>
          <w:tab w:val="left" w:pos="1725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1BA">
        <w:rPr>
          <w:rFonts w:ascii="Times New Roman" w:eastAsia="Times New Roman" w:hAnsi="Times New Roman" w:cs="Times New Roman"/>
          <w:sz w:val="24"/>
          <w:szCs w:val="24"/>
        </w:rPr>
        <w:t>В соответствии с п.</w:t>
      </w:r>
      <w:r w:rsidR="00F0751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401BA">
        <w:rPr>
          <w:rFonts w:ascii="Times New Roman" w:eastAsia="Times New Roman" w:hAnsi="Times New Roman" w:cs="Times New Roman"/>
          <w:sz w:val="24"/>
          <w:szCs w:val="24"/>
        </w:rPr>
        <w:t xml:space="preserve"> ст.7</w:t>
      </w:r>
      <w:r w:rsidR="00F0751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401BA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 218</w:t>
      </w:r>
      <w:r w:rsidR="004C7F7D" w:rsidRPr="00F401BA">
        <w:rPr>
          <w:rFonts w:ascii="Times New Roman" w:eastAsia="Times New Roman" w:hAnsi="Times New Roman" w:cs="Times New Roman"/>
          <w:sz w:val="24"/>
          <w:szCs w:val="24"/>
        </w:rPr>
        <w:t xml:space="preserve"> от 13.07.2015 «О государственной регистрации </w:t>
      </w:r>
      <w:r w:rsidR="00F401BA" w:rsidRPr="00F401BA">
        <w:rPr>
          <w:rFonts w:ascii="Times New Roman" w:eastAsia="Times New Roman" w:hAnsi="Times New Roman" w:cs="Times New Roman"/>
          <w:sz w:val="24"/>
          <w:szCs w:val="24"/>
        </w:rPr>
        <w:t>недвижимости</w:t>
      </w:r>
      <w:r w:rsidRPr="00F401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3E21" w:rsidRPr="00563E21" w:rsidRDefault="00563E21" w:rsidP="00563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E2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ПОСТАНОВЛЯЮ:</w:t>
      </w:r>
    </w:p>
    <w:p w:rsidR="00F401BA" w:rsidRDefault="00F401BA" w:rsidP="00F401BA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5408" w:rsidRDefault="00F401BA" w:rsidP="00F401BA">
      <w:pPr>
        <w:tabs>
          <w:tab w:val="left" w:pos="17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401B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75408" w:rsidRPr="00F401BA">
        <w:rPr>
          <w:rFonts w:ascii="Times New Roman" w:eastAsia="Times New Roman" w:hAnsi="Times New Roman" w:cs="Times New Roman"/>
          <w:sz w:val="24"/>
          <w:szCs w:val="24"/>
        </w:rPr>
        <w:t>нять с государственного кадастрового учета</w:t>
      </w:r>
      <w:r w:rsidR="00A25ED6" w:rsidRPr="00F401BA">
        <w:rPr>
          <w:rFonts w:ascii="Times New Roman" w:eastAsia="Times New Roman" w:hAnsi="Times New Roman" w:cs="Times New Roman"/>
          <w:sz w:val="24"/>
          <w:szCs w:val="24"/>
        </w:rPr>
        <w:t xml:space="preserve"> земельны</w:t>
      </w:r>
      <w:r w:rsidR="00175408" w:rsidRPr="00F401B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25ED6" w:rsidRPr="00F401BA">
        <w:rPr>
          <w:rFonts w:ascii="Times New Roman" w:eastAsia="Times New Roman" w:hAnsi="Times New Roman" w:cs="Times New Roman"/>
          <w:sz w:val="24"/>
          <w:szCs w:val="24"/>
        </w:rPr>
        <w:t xml:space="preserve"> участ</w:t>
      </w:r>
      <w:r w:rsidR="00175408" w:rsidRPr="00F401BA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A25ED6" w:rsidRPr="00F401BA">
        <w:rPr>
          <w:rFonts w:ascii="Times New Roman" w:eastAsia="Times New Roman" w:hAnsi="Times New Roman" w:cs="Times New Roman"/>
          <w:sz w:val="24"/>
          <w:szCs w:val="24"/>
        </w:rPr>
        <w:t xml:space="preserve"> с кадастровым</w:t>
      </w:r>
      <w:r w:rsidR="00175408" w:rsidRPr="00F401B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25ED6" w:rsidRPr="00F401BA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175408" w:rsidRPr="00F401BA">
        <w:rPr>
          <w:rFonts w:ascii="Times New Roman" w:eastAsia="Times New Roman" w:hAnsi="Times New Roman" w:cs="Times New Roman"/>
          <w:sz w:val="24"/>
          <w:szCs w:val="24"/>
        </w:rPr>
        <w:t>ами:</w:t>
      </w:r>
    </w:p>
    <w:p w:rsidR="000D3341" w:rsidRDefault="000D3341" w:rsidP="000D3341">
      <w:pPr>
        <w:tabs>
          <w:tab w:val="left" w:pos="17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1A">
        <w:rPr>
          <w:rFonts w:ascii="Times New Roman" w:eastAsia="Times New Roman" w:hAnsi="Times New Roman" w:cs="Times New Roman"/>
          <w:sz w:val="24"/>
          <w:szCs w:val="24"/>
        </w:rPr>
        <w:t>- 82:02:0000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4F2E2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B431A">
        <w:rPr>
          <w:rFonts w:ascii="Times New Roman" w:eastAsia="Times New Roman" w:hAnsi="Times New Roman" w:cs="Times New Roman"/>
          <w:sz w:val="24"/>
          <w:szCs w:val="24"/>
        </w:rPr>
        <w:t>:</w:t>
      </w:r>
      <w:r w:rsidR="004F2E2E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FB431A">
        <w:rPr>
          <w:rFonts w:ascii="Times New Roman" w:eastAsia="Times New Roman" w:hAnsi="Times New Roman" w:cs="Times New Roman"/>
          <w:sz w:val="24"/>
          <w:szCs w:val="24"/>
        </w:rPr>
        <w:t xml:space="preserve">, общей площадью </w:t>
      </w:r>
      <w:r w:rsidR="004F2E2E">
        <w:rPr>
          <w:rFonts w:ascii="Times New Roman" w:eastAsia="Times New Roman" w:hAnsi="Times New Roman" w:cs="Times New Roman"/>
          <w:sz w:val="24"/>
          <w:szCs w:val="24"/>
        </w:rPr>
        <w:t>5</w:t>
      </w:r>
      <w:r w:rsidR="00665E69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FB4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1A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FB431A">
        <w:rPr>
          <w:rFonts w:ascii="Times New Roman" w:eastAsia="Times New Roman" w:hAnsi="Times New Roman" w:cs="Times New Roman"/>
          <w:sz w:val="24"/>
          <w:szCs w:val="24"/>
        </w:rPr>
        <w:t>., расположенный: Российская Федерация, 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мчатский край, р-н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Карагинский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2E2E"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proofErr w:type="spellStart"/>
      <w:r w:rsidR="004F2E2E">
        <w:rPr>
          <w:rFonts w:ascii="Times New Roman" w:eastAsia="Times New Roman" w:hAnsi="Times New Roman" w:cs="Times New Roman"/>
          <w:sz w:val="24"/>
          <w:szCs w:val="24"/>
        </w:rPr>
        <w:t>Оссора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6BD0" w:rsidRDefault="00BE6BD0" w:rsidP="00BE6BD0">
      <w:pPr>
        <w:tabs>
          <w:tab w:val="left" w:pos="17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1A">
        <w:rPr>
          <w:rFonts w:ascii="Times New Roman" w:eastAsia="Times New Roman" w:hAnsi="Times New Roman" w:cs="Times New Roman"/>
          <w:sz w:val="24"/>
          <w:szCs w:val="24"/>
        </w:rPr>
        <w:t>- 82:02:0000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FB431A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B431A">
        <w:rPr>
          <w:rFonts w:ascii="Times New Roman" w:eastAsia="Times New Roman" w:hAnsi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FB4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1A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FB431A">
        <w:rPr>
          <w:rFonts w:ascii="Times New Roman" w:eastAsia="Times New Roman" w:hAnsi="Times New Roman" w:cs="Times New Roman"/>
          <w:sz w:val="24"/>
          <w:szCs w:val="24"/>
        </w:rPr>
        <w:t>., расположенный: Российская Федерация, 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мчатский край, р-н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Карагинский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Оссора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6BD0" w:rsidRDefault="00BE6BD0" w:rsidP="00BE6BD0">
      <w:pPr>
        <w:tabs>
          <w:tab w:val="left" w:pos="17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1A">
        <w:rPr>
          <w:rFonts w:ascii="Times New Roman" w:eastAsia="Times New Roman" w:hAnsi="Times New Roman" w:cs="Times New Roman"/>
          <w:sz w:val="24"/>
          <w:szCs w:val="24"/>
        </w:rPr>
        <w:t>- 82:02:0000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FB431A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97</w:t>
      </w:r>
      <w:r w:rsidRPr="00FB431A">
        <w:rPr>
          <w:rFonts w:ascii="Times New Roman" w:eastAsia="Times New Roman" w:hAnsi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2400</w:t>
      </w:r>
      <w:r w:rsidRPr="00FB4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1A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FB431A">
        <w:rPr>
          <w:rFonts w:ascii="Times New Roman" w:eastAsia="Times New Roman" w:hAnsi="Times New Roman" w:cs="Times New Roman"/>
          <w:sz w:val="24"/>
          <w:szCs w:val="24"/>
        </w:rPr>
        <w:t>., расположенный: Российская Федерация, 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мчатский край, р-н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Карагинский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Оссора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6BD0" w:rsidRDefault="00BE6BD0" w:rsidP="00BE6BD0">
      <w:pPr>
        <w:tabs>
          <w:tab w:val="left" w:pos="17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1A">
        <w:rPr>
          <w:rFonts w:ascii="Times New Roman" w:eastAsia="Times New Roman" w:hAnsi="Times New Roman" w:cs="Times New Roman"/>
          <w:sz w:val="24"/>
          <w:szCs w:val="24"/>
        </w:rPr>
        <w:t>- 82:02:0000</w:t>
      </w:r>
      <w:r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FB431A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FB431A">
        <w:rPr>
          <w:rFonts w:ascii="Times New Roman" w:eastAsia="Times New Roman" w:hAnsi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800</w:t>
      </w:r>
      <w:r w:rsidRPr="00FB4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1A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FB431A">
        <w:rPr>
          <w:rFonts w:ascii="Times New Roman" w:eastAsia="Times New Roman" w:hAnsi="Times New Roman" w:cs="Times New Roman"/>
          <w:sz w:val="24"/>
          <w:szCs w:val="24"/>
        </w:rPr>
        <w:t>., расположенный: Российская Федерация, 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мчатский край, р-н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Карагинский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Оссора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C34" w:rsidRDefault="00230C34" w:rsidP="00230C34">
      <w:pPr>
        <w:tabs>
          <w:tab w:val="left" w:pos="17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1A">
        <w:rPr>
          <w:rFonts w:ascii="Times New Roman" w:eastAsia="Times New Roman" w:hAnsi="Times New Roman" w:cs="Times New Roman"/>
          <w:sz w:val="24"/>
          <w:szCs w:val="24"/>
        </w:rPr>
        <w:t>- 82:02:0000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FB431A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B431A">
        <w:rPr>
          <w:rFonts w:ascii="Times New Roman" w:eastAsia="Times New Roman" w:hAnsi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652</w:t>
      </w:r>
      <w:r w:rsidRPr="00FB4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1A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FB431A">
        <w:rPr>
          <w:rFonts w:ascii="Times New Roman" w:eastAsia="Times New Roman" w:hAnsi="Times New Roman" w:cs="Times New Roman"/>
          <w:sz w:val="24"/>
          <w:szCs w:val="24"/>
        </w:rPr>
        <w:t>., расположенный: Российская Федерация, 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мчатский край, р-н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Карагинский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с. Ивашка.</w:t>
      </w:r>
    </w:p>
    <w:p w:rsidR="00230C34" w:rsidRDefault="00AE3FDC" w:rsidP="00AE3FDC">
      <w:pPr>
        <w:tabs>
          <w:tab w:val="left" w:pos="17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1A">
        <w:rPr>
          <w:rFonts w:ascii="Times New Roman" w:eastAsia="Times New Roman" w:hAnsi="Times New Roman" w:cs="Times New Roman"/>
          <w:sz w:val="24"/>
          <w:szCs w:val="24"/>
        </w:rPr>
        <w:t>- 82:02:0000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FB431A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B431A">
        <w:rPr>
          <w:rFonts w:ascii="Times New Roman" w:eastAsia="Times New Roman" w:hAnsi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249</w:t>
      </w:r>
      <w:r w:rsidRPr="00FB4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1A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FB431A">
        <w:rPr>
          <w:rFonts w:ascii="Times New Roman" w:eastAsia="Times New Roman" w:hAnsi="Times New Roman" w:cs="Times New Roman"/>
          <w:sz w:val="24"/>
          <w:szCs w:val="24"/>
        </w:rPr>
        <w:t>., расположенный: Российская Федерация, 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мчатский край, р-н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Карагинский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с. Ивашка.</w:t>
      </w:r>
    </w:p>
    <w:p w:rsidR="00573891" w:rsidRPr="00175408" w:rsidRDefault="00175408" w:rsidP="0073377B">
      <w:pPr>
        <w:tabs>
          <w:tab w:val="left" w:pos="17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03142" w:rsidRPr="00175408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563E21" w:rsidRPr="00175408">
        <w:rPr>
          <w:rFonts w:ascii="Times New Roman" w:eastAsia="Times New Roman" w:hAnsi="Times New Roman" w:cs="Times New Roman"/>
          <w:sz w:val="24"/>
          <w:szCs w:val="24"/>
        </w:rPr>
        <w:t>за исполнением настоящего постановления возложить на заместителя главы администрации Карагинского муниципального района - руководителя комитета по управлению муниципальным имуществом и ЖКХ.</w:t>
      </w:r>
    </w:p>
    <w:p w:rsidR="009347D0" w:rsidRDefault="00175408" w:rsidP="002B768C">
      <w:pPr>
        <w:keepNext/>
        <w:tabs>
          <w:tab w:val="left" w:pos="993"/>
        </w:tabs>
        <w:spacing w:after="0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44B2A">
        <w:rPr>
          <w:rFonts w:ascii="Times New Roman" w:hAnsi="Times New Roman"/>
          <w:sz w:val="24"/>
          <w:szCs w:val="24"/>
        </w:rPr>
        <w:t xml:space="preserve">3. </w:t>
      </w:r>
      <w:r w:rsidR="00561DDA" w:rsidRPr="000D5F00">
        <w:rPr>
          <w:rFonts w:ascii="Times New Roman" w:hAnsi="Times New Roman"/>
          <w:sz w:val="24"/>
          <w:szCs w:val="24"/>
        </w:rPr>
        <w:t>Настоящее постановление вступает в силу с момента обнародования в официальном с</w:t>
      </w:r>
      <w:r w:rsidR="002B768C">
        <w:rPr>
          <w:rFonts w:ascii="Times New Roman" w:hAnsi="Times New Roman"/>
          <w:sz w:val="24"/>
          <w:szCs w:val="24"/>
        </w:rPr>
        <w:t xml:space="preserve">етевом издании – </w:t>
      </w:r>
      <w:proofErr w:type="spellStart"/>
      <w:r w:rsidR="002B768C">
        <w:rPr>
          <w:rFonts w:ascii="Times New Roman" w:hAnsi="Times New Roman"/>
          <w:sz w:val="24"/>
          <w:szCs w:val="24"/>
        </w:rPr>
        <w:t>Карагинский.РФ</w:t>
      </w:r>
      <w:proofErr w:type="spellEnd"/>
    </w:p>
    <w:p w:rsidR="002B768C" w:rsidRDefault="002B768C" w:rsidP="002B768C">
      <w:pPr>
        <w:keepNext/>
        <w:tabs>
          <w:tab w:val="left" w:pos="993"/>
        </w:tabs>
        <w:spacing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56192" w:rsidRDefault="00956192" w:rsidP="002B768C">
      <w:pPr>
        <w:keepNext/>
        <w:tabs>
          <w:tab w:val="left" w:pos="993"/>
        </w:tabs>
        <w:spacing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FC4DA0" w:rsidRDefault="00FC4DA0" w:rsidP="002B768C">
      <w:pPr>
        <w:keepNext/>
        <w:tabs>
          <w:tab w:val="left" w:pos="993"/>
        </w:tabs>
        <w:spacing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474C2" w:rsidRPr="00722AD7" w:rsidRDefault="00EB2BD0" w:rsidP="00F40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703142" w:rsidRPr="0072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74C2" w:rsidRPr="00722AD7">
        <w:rPr>
          <w:rFonts w:ascii="Times New Roman" w:eastAsia="Times New Roman" w:hAnsi="Times New Roman" w:cs="Times New Roman"/>
          <w:sz w:val="24"/>
          <w:szCs w:val="24"/>
        </w:rPr>
        <w:t>Карагинского</w:t>
      </w:r>
      <w:proofErr w:type="spellEnd"/>
    </w:p>
    <w:p w:rsidR="0006731B" w:rsidRDefault="00D474C2" w:rsidP="00D47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  <w:r w:rsidRPr="00722AD7">
        <w:rPr>
          <w:rFonts w:ascii="Times New Roman" w:eastAsia="Times New Roman" w:hAnsi="Times New Roman" w:cs="Times New Roman"/>
          <w:sz w:val="24"/>
          <w:szCs w:val="24"/>
        </w:rPr>
        <w:tab/>
      </w:r>
      <w:r w:rsidR="00AE1E34" w:rsidRPr="00722A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9A29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722AD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401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72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BD0">
        <w:rPr>
          <w:rFonts w:ascii="Times New Roman" w:eastAsia="Times New Roman" w:hAnsi="Times New Roman" w:cs="Times New Roman"/>
          <w:sz w:val="24"/>
          <w:szCs w:val="24"/>
        </w:rPr>
        <w:t>В.В. Гаврилов</w:t>
      </w:r>
    </w:p>
    <w:p w:rsidR="00FC4DA0" w:rsidRPr="00582BBE" w:rsidRDefault="00FC4DA0" w:rsidP="00D47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4C2" w:rsidRPr="00722AD7" w:rsidRDefault="00D474C2" w:rsidP="00A24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D474C2" w:rsidRPr="00722AD7" w:rsidRDefault="00D474C2" w:rsidP="00D474C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142" w:rsidRPr="00722AD7" w:rsidRDefault="001C5661" w:rsidP="00D474C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703142" w:rsidRPr="00722AD7">
        <w:rPr>
          <w:rFonts w:ascii="Times New Roman" w:eastAsia="Times New Roman" w:hAnsi="Times New Roman" w:cs="Times New Roman"/>
          <w:sz w:val="24"/>
          <w:szCs w:val="24"/>
        </w:rPr>
        <w:t>аместител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="00703142" w:rsidRPr="0072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35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03142" w:rsidRPr="00722AD7">
        <w:rPr>
          <w:rFonts w:ascii="Times New Roman" w:eastAsia="Times New Roman" w:hAnsi="Times New Roman" w:cs="Times New Roman"/>
          <w:sz w:val="24"/>
          <w:szCs w:val="24"/>
        </w:rPr>
        <w:t xml:space="preserve">лавы администрации </w:t>
      </w:r>
    </w:p>
    <w:p w:rsidR="00703142" w:rsidRPr="00722AD7" w:rsidRDefault="00703142" w:rsidP="00D474C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>Карагинского муниципального района -</w:t>
      </w:r>
    </w:p>
    <w:p w:rsidR="00703142" w:rsidRPr="00722AD7" w:rsidRDefault="00B63352" w:rsidP="00D474C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703142" w:rsidRPr="00722AD7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Комитета по управлению </w:t>
      </w:r>
    </w:p>
    <w:p w:rsidR="00D474C2" w:rsidRPr="00722AD7" w:rsidRDefault="00703142" w:rsidP="00D474C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муниципальным имуществом и </w:t>
      </w:r>
      <w:proofErr w:type="gramStart"/>
      <w:r w:rsidRPr="00722AD7">
        <w:rPr>
          <w:rFonts w:ascii="Times New Roman" w:eastAsia="Times New Roman" w:hAnsi="Times New Roman" w:cs="Times New Roman"/>
          <w:sz w:val="24"/>
          <w:szCs w:val="24"/>
        </w:rPr>
        <w:t>ЖКХ</w:t>
      </w:r>
      <w:r w:rsidR="00992949" w:rsidRPr="00722AD7">
        <w:rPr>
          <w:rFonts w:ascii="Times New Roman" w:eastAsia="Times New Roman" w:hAnsi="Times New Roman" w:cs="Times New Roman"/>
          <w:sz w:val="24"/>
          <w:szCs w:val="24"/>
        </w:rPr>
        <w:t>:</w:t>
      </w:r>
      <w:r w:rsidR="00722AD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722A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8773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AF420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A338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F4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661">
        <w:rPr>
          <w:rFonts w:ascii="Times New Roman" w:eastAsia="Times New Roman" w:hAnsi="Times New Roman" w:cs="Times New Roman"/>
          <w:sz w:val="24"/>
          <w:szCs w:val="24"/>
        </w:rPr>
        <w:t>Ю.А. Абрамкин</w:t>
      </w:r>
    </w:p>
    <w:p w:rsidR="00FF357B" w:rsidRPr="00722AD7" w:rsidRDefault="00FF357B" w:rsidP="00D474C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142" w:rsidRPr="00722AD7" w:rsidRDefault="00703142" w:rsidP="00937C9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>Начальник правового отдела администрации</w:t>
      </w:r>
    </w:p>
    <w:p w:rsidR="00623909" w:rsidRPr="00722AD7" w:rsidRDefault="00703142" w:rsidP="00937C9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2AD7">
        <w:rPr>
          <w:rFonts w:ascii="Times New Roman" w:eastAsia="Times New Roman" w:hAnsi="Times New Roman" w:cs="Times New Roman"/>
          <w:sz w:val="24"/>
          <w:szCs w:val="24"/>
        </w:rPr>
        <w:t>Карагинского</w:t>
      </w:r>
      <w:proofErr w:type="spellEnd"/>
      <w:r w:rsidRPr="00722AD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Pr="00722AD7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="00722AD7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proofErr w:type="gramEnd"/>
      <w:r w:rsidR="00722A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D474C2" w:rsidRPr="0072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A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B76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401BA">
        <w:rPr>
          <w:rFonts w:ascii="Times New Roman" w:hAnsi="Times New Roman" w:cs="Times New Roman"/>
          <w:sz w:val="24"/>
          <w:szCs w:val="24"/>
        </w:rPr>
        <w:t>Н.А. Щербина</w:t>
      </w:r>
    </w:p>
    <w:p w:rsidR="002B768C" w:rsidRDefault="002B768C" w:rsidP="0057389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DA0" w:rsidRDefault="00FC4DA0" w:rsidP="0057389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B768C" w:rsidRPr="002B768C" w:rsidRDefault="00D474C2" w:rsidP="0057389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768C">
        <w:rPr>
          <w:rFonts w:ascii="Times New Roman" w:eastAsia="Times New Roman" w:hAnsi="Times New Roman" w:cs="Times New Roman"/>
          <w:sz w:val="18"/>
          <w:szCs w:val="18"/>
        </w:rPr>
        <w:t>Исполнил</w:t>
      </w:r>
      <w:r w:rsidR="00AE1E34" w:rsidRPr="002B768C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="005323E4" w:rsidRPr="002B768C">
        <w:rPr>
          <w:rFonts w:ascii="Times New Roman" w:eastAsia="Times New Roman" w:hAnsi="Times New Roman" w:cs="Times New Roman"/>
          <w:sz w:val="18"/>
          <w:szCs w:val="18"/>
        </w:rPr>
        <w:t>Жукова Т.</w:t>
      </w:r>
      <w:r w:rsidR="00835533" w:rsidRPr="002B768C">
        <w:rPr>
          <w:rFonts w:ascii="Times New Roman" w:eastAsia="Times New Roman" w:hAnsi="Times New Roman" w:cs="Times New Roman"/>
          <w:sz w:val="18"/>
          <w:szCs w:val="18"/>
        </w:rPr>
        <w:t>С</w:t>
      </w:r>
      <w:r w:rsidR="005323E4" w:rsidRPr="002B768C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573891" w:rsidRPr="002B768C" w:rsidRDefault="00573891" w:rsidP="0057389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768C">
        <w:rPr>
          <w:rFonts w:ascii="Times New Roman" w:eastAsia="Times New Roman" w:hAnsi="Times New Roman" w:cs="Times New Roman"/>
          <w:sz w:val="18"/>
          <w:szCs w:val="18"/>
        </w:rPr>
        <w:t xml:space="preserve">Рассылка: Комитет земельных отношений – </w:t>
      </w:r>
      <w:r w:rsidR="009A29F5" w:rsidRPr="002B768C">
        <w:rPr>
          <w:rFonts w:ascii="Times New Roman" w:eastAsia="Times New Roman" w:hAnsi="Times New Roman" w:cs="Times New Roman"/>
          <w:sz w:val="18"/>
          <w:szCs w:val="18"/>
        </w:rPr>
        <w:t xml:space="preserve">1 </w:t>
      </w:r>
      <w:r w:rsidRPr="002B768C">
        <w:rPr>
          <w:rFonts w:ascii="Times New Roman" w:eastAsia="Times New Roman" w:hAnsi="Times New Roman" w:cs="Times New Roman"/>
          <w:sz w:val="18"/>
          <w:szCs w:val="18"/>
        </w:rPr>
        <w:t>экз.</w:t>
      </w:r>
    </w:p>
    <w:sectPr w:rsidR="00573891" w:rsidRPr="002B768C" w:rsidSect="00400D94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0BEE"/>
    <w:multiLevelType w:val="hybridMultilevel"/>
    <w:tmpl w:val="361E6802"/>
    <w:lvl w:ilvl="0" w:tplc="6C64AF1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4405CA3"/>
    <w:multiLevelType w:val="hybridMultilevel"/>
    <w:tmpl w:val="123CD806"/>
    <w:lvl w:ilvl="0" w:tplc="1506F5EC">
      <w:start w:val="1"/>
      <w:numFmt w:val="decimal"/>
      <w:lvlText w:val="%1."/>
      <w:lvlJc w:val="left"/>
      <w:pPr>
        <w:ind w:left="1485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B012AFB"/>
    <w:multiLevelType w:val="hybridMultilevel"/>
    <w:tmpl w:val="1FE84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E0E6F"/>
    <w:multiLevelType w:val="hybridMultilevel"/>
    <w:tmpl w:val="F9085A68"/>
    <w:lvl w:ilvl="0" w:tplc="CEF06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74C2"/>
    <w:rsid w:val="000063AB"/>
    <w:rsid w:val="0001150E"/>
    <w:rsid w:val="000123AB"/>
    <w:rsid w:val="00012B9B"/>
    <w:rsid w:val="0002464B"/>
    <w:rsid w:val="000330AE"/>
    <w:rsid w:val="000359E2"/>
    <w:rsid w:val="000379BB"/>
    <w:rsid w:val="000510F1"/>
    <w:rsid w:val="000526A6"/>
    <w:rsid w:val="0005454F"/>
    <w:rsid w:val="00057D6A"/>
    <w:rsid w:val="0006731B"/>
    <w:rsid w:val="00071D91"/>
    <w:rsid w:val="00075DEA"/>
    <w:rsid w:val="00084325"/>
    <w:rsid w:val="0008435D"/>
    <w:rsid w:val="00084FAC"/>
    <w:rsid w:val="00086164"/>
    <w:rsid w:val="00091C03"/>
    <w:rsid w:val="00095362"/>
    <w:rsid w:val="00097708"/>
    <w:rsid w:val="000A3232"/>
    <w:rsid w:val="000A55CB"/>
    <w:rsid w:val="000C1939"/>
    <w:rsid w:val="000D0606"/>
    <w:rsid w:val="000D1B0B"/>
    <w:rsid w:val="000D3341"/>
    <w:rsid w:val="000E124D"/>
    <w:rsid w:val="000E404C"/>
    <w:rsid w:val="000F2809"/>
    <w:rsid w:val="00126CC4"/>
    <w:rsid w:val="00175408"/>
    <w:rsid w:val="00184C62"/>
    <w:rsid w:val="00192F97"/>
    <w:rsid w:val="00195B2D"/>
    <w:rsid w:val="00197A15"/>
    <w:rsid w:val="001A4955"/>
    <w:rsid w:val="001C5661"/>
    <w:rsid w:val="001E18DD"/>
    <w:rsid w:val="001E25AF"/>
    <w:rsid w:val="002068CE"/>
    <w:rsid w:val="0022759A"/>
    <w:rsid w:val="00230C34"/>
    <w:rsid w:val="0023295D"/>
    <w:rsid w:val="00235028"/>
    <w:rsid w:val="00242606"/>
    <w:rsid w:val="00242778"/>
    <w:rsid w:val="00242CCB"/>
    <w:rsid w:val="002459D4"/>
    <w:rsid w:val="00247990"/>
    <w:rsid w:val="00247A45"/>
    <w:rsid w:val="00250BBA"/>
    <w:rsid w:val="00251E0B"/>
    <w:rsid w:val="002569B4"/>
    <w:rsid w:val="00263BC8"/>
    <w:rsid w:val="00266A6C"/>
    <w:rsid w:val="002802DF"/>
    <w:rsid w:val="00286AF0"/>
    <w:rsid w:val="00287BF1"/>
    <w:rsid w:val="002928B3"/>
    <w:rsid w:val="002A3AAC"/>
    <w:rsid w:val="002B01D4"/>
    <w:rsid w:val="002B2C48"/>
    <w:rsid w:val="002B2D4F"/>
    <w:rsid w:val="002B768C"/>
    <w:rsid w:val="002C65C8"/>
    <w:rsid w:val="002D1EC5"/>
    <w:rsid w:val="002F3BE6"/>
    <w:rsid w:val="00312AF2"/>
    <w:rsid w:val="003304C7"/>
    <w:rsid w:val="003375A8"/>
    <w:rsid w:val="003542DE"/>
    <w:rsid w:val="00362B29"/>
    <w:rsid w:val="00375B06"/>
    <w:rsid w:val="00380305"/>
    <w:rsid w:val="00397447"/>
    <w:rsid w:val="003C753C"/>
    <w:rsid w:val="003C78D9"/>
    <w:rsid w:val="003C7A91"/>
    <w:rsid w:val="003E5281"/>
    <w:rsid w:val="003E6F87"/>
    <w:rsid w:val="00400D94"/>
    <w:rsid w:val="00407D9A"/>
    <w:rsid w:val="00415BFF"/>
    <w:rsid w:val="004233AF"/>
    <w:rsid w:val="00425EC3"/>
    <w:rsid w:val="0043223E"/>
    <w:rsid w:val="00436588"/>
    <w:rsid w:val="004471FC"/>
    <w:rsid w:val="00447D08"/>
    <w:rsid w:val="004622EA"/>
    <w:rsid w:val="00464B26"/>
    <w:rsid w:val="00470564"/>
    <w:rsid w:val="00490A7A"/>
    <w:rsid w:val="004A36FA"/>
    <w:rsid w:val="004A52C6"/>
    <w:rsid w:val="004B181C"/>
    <w:rsid w:val="004C40DE"/>
    <w:rsid w:val="004C7F7D"/>
    <w:rsid w:val="004D226D"/>
    <w:rsid w:val="004D3CE2"/>
    <w:rsid w:val="004E1F6F"/>
    <w:rsid w:val="004E5A6A"/>
    <w:rsid w:val="004F2E2E"/>
    <w:rsid w:val="00524250"/>
    <w:rsid w:val="00526E03"/>
    <w:rsid w:val="00527E22"/>
    <w:rsid w:val="005323E4"/>
    <w:rsid w:val="00543F29"/>
    <w:rsid w:val="00547D4F"/>
    <w:rsid w:val="005527A7"/>
    <w:rsid w:val="0055575D"/>
    <w:rsid w:val="00555B12"/>
    <w:rsid w:val="00561DDA"/>
    <w:rsid w:val="0056215B"/>
    <w:rsid w:val="00563E21"/>
    <w:rsid w:val="00564980"/>
    <w:rsid w:val="005724B6"/>
    <w:rsid w:val="00573891"/>
    <w:rsid w:val="00575FEB"/>
    <w:rsid w:val="00577624"/>
    <w:rsid w:val="00582BBE"/>
    <w:rsid w:val="00583A18"/>
    <w:rsid w:val="005A02AD"/>
    <w:rsid w:val="005B1FDB"/>
    <w:rsid w:val="005C182E"/>
    <w:rsid w:val="005D3D60"/>
    <w:rsid w:val="005F0255"/>
    <w:rsid w:val="0060193A"/>
    <w:rsid w:val="00606EE8"/>
    <w:rsid w:val="00611AB9"/>
    <w:rsid w:val="00622FF0"/>
    <w:rsid w:val="00623909"/>
    <w:rsid w:val="00640E53"/>
    <w:rsid w:val="006449B3"/>
    <w:rsid w:val="00665E69"/>
    <w:rsid w:val="006729CD"/>
    <w:rsid w:val="00674456"/>
    <w:rsid w:val="00676F1C"/>
    <w:rsid w:val="00677115"/>
    <w:rsid w:val="00683BBA"/>
    <w:rsid w:val="00685897"/>
    <w:rsid w:val="00687C13"/>
    <w:rsid w:val="006A4AC9"/>
    <w:rsid w:val="006A647E"/>
    <w:rsid w:val="006B3C89"/>
    <w:rsid w:val="006B601C"/>
    <w:rsid w:val="006C556A"/>
    <w:rsid w:val="006D0899"/>
    <w:rsid w:val="006D4D5D"/>
    <w:rsid w:val="006D5203"/>
    <w:rsid w:val="006F52EB"/>
    <w:rsid w:val="00703142"/>
    <w:rsid w:val="007171AA"/>
    <w:rsid w:val="00722AD7"/>
    <w:rsid w:val="00730EA8"/>
    <w:rsid w:val="00733620"/>
    <w:rsid w:val="0073377B"/>
    <w:rsid w:val="00740B09"/>
    <w:rsid w:val="00745DA2"/>
    <w:rsid w:val="007462CD"/>
    <w:rsid w:val="007537B9"/>
    <w:rsid w:val="00754FFE"/>
    <w:rsid w:val="00760D23"/>
    <w:rsid w:val="00763218"/>
    <w:rsid w:val="00780192"/>
    <w:rsid w:val="0078465A"/>
    <w:rsid w:val="007A45EB"/>
    <w:rsid w:val="007B7955"/>
    <w:rsid w:val="007D3064"/>
    <w:rsid w:val="007E03C2"/>
    <w:rsid w:val="008034E0"/>
    <w:rsid w:val="00805281"/>
    <w:rsid w:val="008058C5"/>
    <w:rsid w:val="00810849"/>
    <w:rsid w:val="00826C46"/>
    <w:rsid w:val="00831441"/>
    <w:rsid w:val="00832091"/>
    <w:rsid w:val="00835533"/>
    <w:rsid w:val="0083663A"/>
    <w:rsid w:val="00842E02"/>
    <w:rsid w:val="008472C7"/>
    <w:rsid w:val="008601BE"/>
    <w:rsid w:val="00860F9F"/>
    <w:rsid w:val="0086313A"/>
    <w:rsid w:val="00865ED1"/>
    <w:rsid w:val="0087231E"/>
    <w:rsid w:val="008773C6"/>
    <w:rsid w:val="00877D4D"/>
    <w:rsid w:val="008A4714"/>
    <w:rsid w:val="008C23DD"/>
    <w:rsid w:val="008C3FD9"/>
    <w:rsid w:val="008C63AB"/>
    <w:rsid w:val="008E2734"/>
    <w:rsid w:val="008E7101"/>
    <w:rsid w:val="008E718D"/>
    <w:rsid w:val="008F2F7F"/>
    <w:rsid w:val="008F79A3"/>
    <w:rsid w:val="009050D1"/>
    <w:rsid w:val="00907824"/>
    <w:rsid w:val="00912258"/>
    <w:rsid w:val="00914DFD"/>
    <w:rsid w:val="00923AD3"/>
    <w:rsid w:val="00927EB4"/>
    <w:rsid w:val="0093123B"/>
    <w:rsid w:val="0093167B"/>
    <w:rsid w:val="009347D0"/>
    <w:rsid w:val="00934CB4"/>
    <w:rsid w:val="00934E19"/>
    <w:rsid w:val="0093505F"/>
    <w:rsid w:val="00937C9F"/>
    <w:rsid w:val="00940F6C"/>
    <w:rsid w:val="00942147"/>
    <w:rsid w:val="00956192"/>
    <w:rsid w:val="00992949"/>
    <w:rsid w:val="00996FDC"/>
    <w:rsid w:val="009A29F5"/>
    <w:rsid w:val="009C7B45"/>
    <w:rsid w:val="009D6087"/>
    <w:rsid w:val="009E0A06"/>
    <w:rsid w:val="009E6EC8"/>
    <w:rsid w:val="009F5BE6"/>
    <w:rsid w:val="009F5DA1"/>
    <w:rsid w:val="00A01800"/>
    <w:rsid w:val="00A021FB"/>
    <w:rsid w:val="00A15E95"/>
    <w:rsid w:val="00A24AE8"/>
    <w:rsid w:val="00A24CCF"/>
    <w:rsid w:val="00A25ED6"/>
    <w:rsid w:val="00A323A5"/>
    <w:rsid w:val="00A32A03"/>
    <w:rsid w:val="00A56DE2"/>
    <w:rsid w:val="00A633C2"/>
    <w:rsid w:val="00A67F69"/>
    <w:rsid w:val="00A80928"/>
    <w:rsid w:val="00A9192A"/>
    <w:rsid w:val="00A92EED"/>
    <w:rsid w:val="00A93127"/>
    <w:rsid w:val="00AB1BBC"/>
    <w:rsid w:val="00AC1201"/>
    <w:rsid w:val="00AD4241"/>
    <w:rsid w:val="00AD7BF2"/>
    <w:rsid w:val="00AD7E05"/>
    <w:rsid w:val="00AE1E34"/>
    <w:rsid w:val="00AE3FDC"/>
    <w:rsid w:val="00AF096B"/>
    <w:rsid w:val="00AF4200"/>
    <w:rsid w:val="00B03014"/>
    <w:rsid w:val="00B03643"/>
    <w:rsid w:val="00B11440"/>
    <w:rsid w:val="00B36C0E"/>
    <w:rsid w:val="00B40D4C"/>
    <w:rsid w:val="00B63352"/>
    <w:rsid w:val="00B73D6A"/>
    <w:rsid w:val="00B81DD4"/>
    <w:rsid w:val="00B85441"/>
    <w:rsid w:val="00B875A4"/>
    <w:rsid w:val="00B906DB"/>
    <w:rsid w:val="00BA3387"/>
    <w:rsid w:val="00BA41B4"/>
    <w:rsid w:val="00BB0803"/>
    <w:rsid w:val="00BB7B33"/>
    <w:rsid w:val="00BC021D"/>
    <w:rsid w:val="00BD159B"/>
    <w:rsid w:val="00BD4E38"/>
    <w:rsid w:val="00BE6BD0"/>
    <w:rsid w:val="00BF03F1"/>
    <w:rsid w:val="00BF79C3"/>
    <w:rsid w:val="00C131E4"/>
    <w:rsid w:val="00C1336D"/>
    <w:rsid w:val="00C13F25"/>
    <w:rsid w:val="00C22CEE"/>
    <w:rsid w:val="00C31E5B"/>
    <w:rsid w:val="00C417F5"/>
    <w:rsid w:val="00C750D5"/>
    <w:rsid w:val="00C75BA0"/>
    <w:rsid w:val="00C84ED2"/>
    <w:rsid w:val="00C87D39"/>
    <w:rsid w:val="00CA4CF6"/>
    <w:rsid w:val="00CA742B"/>
    <w:rsid w:val="00CB31FD"/>
    <w:rsid w:val="00CC0796"/>
    <w:rsid w:val="00CD74DB"/>
    <w:rsid w:val="00CE2427"/>
    <w:rsid w:val="00CE56AE"/>
    <w:rsid w:val="00CE59B2"/>
    <w:rsid w:val="00CF33D6"/>
    <w:rsid w:val="00D157AB"/>
    <w:rsid w:val="00D410D1"/>
    <w:rsid w:val="00D44B2A"/>
    <w:rsid w:val="00D46FE9"/>
    <w:rsid w:val="00D474C2"/>
    <w:rsid w:val="00D525FF"/>
    <w:rsid w:val="00D62FF5"/>
    <w:rsid w:val="00D64E2A"/>
    <w:rsid w:val="00D7566F"/>
    <w:rsid w:val="00D76EBC"/>
    <w:rsid w:val="00D812C9"/>
    <w:rsid w:val="00D812FE"/>
    <w:rsid w:val="00D86E19"/>
    <w:rsid w:val="00DB2320"/>
    <w:rsid w:val="00DC111E"/>
    <w:rsid w:val="00DD25CA"/>
    <w:rsid w:val="00DD5AA2"/>
    <w:rsid w:val="00DD6C74"/>
    <w:rsid w:val="00DE5314"/>
    <w:rsid w:val="00DE7938"/>
    <w:rsid w:val="00DF6799"/>
    <w:rsid w:val="00E1610A"/>
    <w:rsid w:val="00E26F4B"/>
    <w:rsid w:val="00E33218"/>
    <w:rsid w:val="00E82A60"/>
    <w:rsid w:val="00EA0075"/>
    <w:rsid w:val="00EB2BD0"/>
    <w:rsid w:val="00EC2C15"/>
    <w:rsid w:val="00EC51F8"/>
    <w:rsid w:val="00ED1B4E"/>
    <w:rsid w:val="00EE0CCD"/>
    <w:rsid w:val="00EF28CA"/>
    <w:rsid w:val="00EF4FAB"/>
    <w:rsid w:val="00EF67A8"/>
    <w:rsid w:val="00F00789"/>
    <w:rsid w:val="00F0751D"/>
    <w:rsid w:val="00F20E8F"/>
    <w:rsid w:val="00F401BA"/>
    <w:rsid w:val="00F427B0"/>
    <w:rsid w:val="00F44238"/>
    <w:rsid w:val="00F52C78"/>
    <w:rsid w:val="00F553F9"/>
    <w:rsid w:val="00F5768A"/>
    <w:rsid w:val="00FB431A"/>
    <w:rsid w:val="00FB4EB3"/>
    <w:rsid w:val="00FB74BA"/>
    <w:rsid w:val="00FC4DA0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3C98"/>
  <w15:docId w15:val="{5F33BE7C-2872-4141-ABD5-7101C6CF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63A"/>
    <w:pPr>
      <w:ind w:left="720"/>
      <w:contextualSpacing/>
    </w:pPr>
  </w:style>
  <w:style w:type="table" w:styleId="a4">
    <w:name w:val="Table Grid"/>
    <w:basedOn w:val="a1"/>
    <w:uiPriority w:val="59"/>
    <w:rsid w:val="0056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3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17663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Абрамкин</dc:creator>
  <cp:keywords/>
  <dc:description/>
  <cp:lastModifiedBy>Жукова Татьяна Сергеевна</cp:lastModifiedBy>
  <cp:revision>176</cp:revision>
  <cp:lastPrinted>2026-02-04T22:35:00Z</cp:lastPrinted>
  <dcterms:created xsi:type="dcterms:W3CDTF">2017-08-04T02:25:00Z</dcterms:created>
  <dcterms:modified xsi:type="dcterms:W3CDTF">2026-06-01T21:21:00Z</dcterms:modified>
</cp:coreProperties>
</file>